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A518" w14:textId="1867223A" w:rsidR="00351EC7" w:rsidRPr="003C6939" w:rsidRDefault="00E660D3" w:rsidP="00D973F5">
      <w:pPr>
        <w:spacing w:line="300" w:lineRule="exact"/>
        <w:jc w:val="center"/>
        <w:rPr>
          <w:rFonts w:asciiTheme="minorEastAsia" w:eastAsiaTheme="minorEastAsia" w:hAnsiTheme="minorEastAsia"/>
          <w:sz w:val="32"/>
          <w:szCs w:val="32"/>
        </w:rPr>
      </w:pPr>
      <w:r w:rsidRPr="003C6939">
        <w:rPr>
          <w:rFonts w:asciiTheme="minorEastAsia" w:eastAsiaTheme="minorEastAsia" w:hAnsiTheme="minorEastAsia" w:hint="eastAsia"/>
          <w:noProof/>
          <w:sz w:val="32"/>
          <w:szCs w:val="32"/>
        </w:rPr>
        <w:t>第</w:t>
      </w:r>
      <w:r w:rsidR="00FF40E6" w:rsidRPr="004B3085">
        <w:rPr>
          <w:rFonts w:asciiTheme="minorEastAsia" w:eastAsiaTheme="minorEastAsia" w:hAnsiTheme="minorEastAsia" w:hint="eastAsia"/>
          <w:noProof/>
          <w:sz w:val="32"/>
          <w:szCs w:val="32"/>
        </w:rPr>
        <w:t>5</w:t>
      </w:r>
      <w:r w:rsidRPr="003C6939">
        <w:rPr>
          <w:rFonts w:asciiTheme="minorEastAsia" w:eastAsiaTheme="minorEastAsia" w:hAnsiTheme="minorEastAsia" w:hint="eastAsia"/>
          <w:noProof/>
          <w:sz w:val="32"/>
          <w:szCs w:val="32"/>
        </w:rPr>
        <w:t>回とめ研究所若手研究者懸賞論文 応募申込書</w:t>
      </w:r>
    </w:p>
    <w:p w14:paraId="79ACE036" w14:textId="77777777" w:rsidR="00BC4564" w:rsidRDefault="00BC4564" w:rsidP="008D6F03">
      <w:pPr>
        <w:tabs>
          <w:tab w:val="left" w:pos="9639"/>
        </w:tabs>
        <w:spacing w:line="300" w:lineRule="exact"/>
        <w:ind w:leftChars="-85" w:left="-178" w:rightChars="50" w:right="105"/>
        <w:jc w:val="right"/>
        <w:rPr>
          <w:rFonts w:asciiTheme="minorEastAsia" w:eastAsiaTheme="minorEastAsia" w:hAnsiTheme="minorEastAsia"/>
          <w:szCs w:val="21"/>
        </w:rPr>
      </w:pPr>
    </w:p>
    <w:p w14:paraId="239CD6D6" w14:textId="0720A5E9" w:rsidR="008D6F03" w:rsidRPr="00EB0CD6" w:rsidRDefault="008D6F03" w:rsidP="008D6F03">
      <w:pPr>
        <w:tabs>
          <w:tab w:val="left" w:pos="9639"/>
        </w:tabs>
        <w:spacing w:line="300" w:lineRule="exact"/>
        <w:ind w:leftChars="-85" w:left="-178" w:rightChars="50" w:right="105"/>
        <w:jc w:val="right"/>
        <w:rPr>
          <w:rFonts w:asciiTheme="minorEastAsia" w:eastAsiaTheme="minorEastAsia" w:hAnsiTheme="minorEastAsia"/>
          <w:szCs w:val="21"/>
        </w:rPr>
      </w:pPr>
      <w:r w:rsidRPr="00EB0CD6">
        <w:rPr>
          <w:rFonts w:asciiTheme="minorEastAsia" w:eastAsiaTheme="minorEastAsia" w:hAnsiTheme="minorEastAsia" w:hint="eastAsia"/>
          <w:szCs w:val="21"/>
        </w:rPr>
        <w:t>応募日：2</w:t>
      </w:r>
      <w:r w:rsidRPr="00EB0CD6">
        <w:rPr>
          <w:rFonts w:asciiTheme="minorEastAsia" w:eastAsiaTheme="minorEastAsia" w:hAnsiTheme="minorEastAsia"/>
          <w:szCs w:val="21"/>
        </w:rPr>
        <w:t>02</w:t>
      </w:r>
      <w:r w:rsidR="00FF40E6" w:rsidRPr="00EB0CD6">
        <w:rPr>
          <w:rFonts w:asciiTheme="minorEastAsia" w:eastAsiaTheme="minorEastAsia" w:hAnsiTheme="minorEastAsia"/>
          <w:szCs w:val="21"/>
        </w:rPr>
        <w:t>4</w:t>
      </w:r>
      <w:r w:rsidRPr="00EB0CD6">
        <w:rPr>
          <w:rFonts w:asciiTheme="minorEastAsia" w:eastAsiaTheme="minorEastAsia" w:hAnsiTheme="minorEastAsia" w:hint="eastAsia"/>
          <w:szCs w:val="21"/>
        </w:rPr>
        <w:t>年　月　日</w:t>
      </w:r>
    </w:p>
    <w:p w14:paraId="06D78927" w14:textId="72081216" w:rsidR="00E660D3" w:rsidRPr="00EB0CD6" w:rsidRDefault="00E660D3" w:rsidP="008D6F03">
      <w:pPr>
        <w:spacing w:line="300" w:lineRule="exact"/>
        <w:ind w:leftChars="-85" w:left="-178" w:rightChars="50" w:right="105"/>
        <w:rPr>
          <w:rFonts w:asciiTheme="minorEastAsia" w:eastAsiaTheme="minorEastAsia" w:hAnsiTheme="minorEastAsia"/>
          <w:sz w:val="20"/>
          <w:szCs w:val="20"/>
        </w:rPr>
      </w:pPr>
      <w:r w:rsidRPr="00EB0CD6">
        <w:rPr>
          <w:rFonts w:asciiTheme="minorEastAsia" w:eastAsiaTheme="minorEastAsia" w:hAnsiTheme="minorEastAsia" w:hint="eastAsia"/>
          <w:sz w:val="20"/>
          <w:szCs w:val="20"/>
        </w:rPr>
        <w:t>１．応募論文</w:t>
      </w:r>
    </w:p>
    <w:tbl>
      <w:tblPr>
        <w:tblW w:w="9696" w:type="dxa"/>
        <w:tblInd w:w="-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77"/>
        <w:gridCol w:w="404"/>
        <w:gridCol w:w="6415"/>
      </w:tblGrid>
      <w:tr w:rsidR="00EB0CD6" w:rsidRPr="00EB0CD6" w14:paraId="6728B9AB" w14:textId="5C084401" w:rsidTr="00FC1C3F">
        <w:trPr>
          <w:trHeight w:val="481"/>
        </w:trPr>
        <w:tc>
          <w:tcPr>
            <w:tcW w:w="2835" w:type="dxa"/>
            <w:tcBorders>
              <w:top w:val="single" w:sz="8" w:space="0" w:color="auto"/>
              <w:bottom w:val="dotted" w:sz="8" w:space="0" w:color="auto"/>
              <w:right w:val="single" w:sz="8" w:space="0" w:color="auto"/>
            </w:tcBorders>
          </w:tcPr>
          <w:p w14:paraId="27DB6B6D" w14:textId="15E807BD" w:rsidR="00E660D3" w:rsidRPr="00EB0CD6" w:rsidRDefault="00E660D3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タイトル</w:t>
            </w:r>
          </w:p>
        </w:tc>
        <w:tc>
          <w:tcPr>
            <w:tcW w:w="6658" w:type="dxa"/>
            <w:gridSpan w:val="2"/>
            <w:tcBorders>
              <w:top w:val="single" w:sz="8" w:space="0" w:color="auto"/>
              <w:left w:val="single" w:sz="8" w:space="0" w:color="auto"/>
              <w:bottom w:val="dotted" w:sz="8" w:space="0" w:color="auto"/>
            </w:tcBorders>
          </w:tcPr>
          <w:p w14:paraId="4425BCE5" w14:textId="77777777" w:rsidR="00E660D3" w:rsidRPr="00EB0CD6" w:rsidRDefault="00E660D3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06D64A35" w14:textId="76CC718F" w:rsidTr="00FC1C3F">
        <w:tc>
          <w:tcPr>
            <w:tcW w:w="2835" w:type="dxa"/>
            <w:tcBorders>
              <w:top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2067CAB0" w14:textId="65358D64" w:rsidR="00B43A79" w:rsidRPr="00EB0CD6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区分</w:t>
            </w:r>
          </w:p>
          <w:p w14:paraId="48D77530" w14:textId="42544BE1" w:rsidR="00B43A79" w:rsidRPr="00EB0CD6" w:rsidRDefault="007E5FA7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※</w:t>
            </w:r>
            <w:r w:rsidR="00B43A79"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いずれかを選択して下さい。</w:t>
            </w:r>
          </w:p>
        </w:tc>
        <w:tc>
          <w:tcPr>
            <w:tcW w:w="337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single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716659293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5D4DDA3E" w14:textId="23AA8095" w:rsidR="00B43A79" w:rsidRPr="00EB0CD6" w:rsidRDefault="00B82975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49415783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35D76C3" w14:textId="17C11198" w:rsidR="00B43A79" w:rsidRPr="00EB0CD6" w:rsidRDefault="009F6638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237" w:type="dxa"/>
            <w:tcBorders>
              <w:top w:val="dotted" w:sz="8" w:space="0" w:color="auto"/>
              <w:left w:val="single" w:sz="8" w:space="0" w:color="FFFFFF" w:themeColor="background1"/>
              <w:bottom w:val="dotted" w:sz="8" w:space="0" w:color="auto"/>
            </w:tcBorders>
          </w:tcPr>
          <w:p w14:paraId="59CBC410" w14:textId="77777777" w:rsidR="00B43A79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未発表</w:t>
            </w:r>
          </w:p>
          <w:p w14:paraId="1C2D6905" w14:textId="18D0F9D9" w:rsidR="00B43A79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発表済み、本賞に合わせて再構成</w:t>
            </w:r>
          </w:p>
        </w:tc>
      </w:tr>
      <w:tr w:rsidR="00EB0CD6" w:rsidRPr="00EB0CD6" w14:paraId="65DC64CA" w14:textId="77777777" w:rsidTr="00FC1C3F">
        <w:trPr>
          <w:trHeight w:val="832"/>
        </w:trPr>
        <w:tc>
          <w:tcPr>
            <w:tcW w:w="2835" w:type="dxa"/>
            <w:tcBorders>
              <w:top w:val="dotted" w:sz="8" w:space="0" w:color="auto"/>
              <w:bottom w:val="single" w:sz="8" w:space="0" w:color="auto"/>
              <w:right w:val="single" w:sz="8" w:space="0" w:color="auto"/>
            </w:tcBorders>
          </w:tcPr>
          <w:p w14:paraId="215DE0E1" w14:textId="77777777" w:rsidR="00B43A79" w:rsidRPr="00EB0CD6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論文内容、応募許可</w:t>
            </w:r>
          </w:p>
          <w:p w14:paraId="3F3C093D" w14:textId="2988D388" w:rsidR="00B43A79" w:rsidRPr="00EB0CD6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※内容を確認の上、チェック欄に</w:t>
            </w:r>
            <w:r w:rsidRPr="00EB0CD6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✓</w:t>
            </w:r>
            <w:r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を付記して下さい。</w:t>
            </w:r>
          </w:p>
        </w:tc>
        <w:tc>
          <w:tcPr>
            <w:tcW w:w="337" w:type="dxa"/>
            <w:tcBorders>
              <w:top w:val="dotted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129170768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54FF01A" w14:textId="1533187F" w:rsidR="00B43A79" w:rsidRPr="00EB0CD6" w:rsidRDefault="009F6638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237" w:type="dxa"/>
            <w:tcBorders>
              <w:top w:val="dotted" w:sz="8" w:space="0" w:color="auto"/>
              <w:left w:val="single" w:sz="8" w:space="0" w:color="FFFFFF" w:themeColor="background1"/>
              <w:bottom w:val="single" w:sz="8" w:space="0" w:color="auto"/>
            </w:tcBorders>
          </w:tcPr>
          <w:p w14:paraId="7D3B453E" w14:textId="6E79569B" w:rsidR="00B43A79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論文の内容、応募については、指導教官の了承を得ています。</w:t>
            </w:r>
          </w:p>
        </w:tc>
      </w:tr>
    </w:tbl>
    <w:p w14:paraId="56B4735E" w14:textId="511C5151" w:rsidR="00351EC7" w:rsidRPr="00EB0CD6" w:rsidRDefault="00351EC7" w:rsidP="00B86827">
      <w:pPr>
        <w:spacing w:line="260" w:lineRule="exact"/>
        <w:rPr>
          <w:rFonts w:asciiTheme="minorEastAsia" w:eastAsiaTheme="minorEastAsia" w:hAnsiTheme="minorEastAsia"/>
          <w:sz w:val="20"/>
          <w:szCs w:val="20"/>
        </w:rPr>
      </w:pPr>
    </w:p>
    <w:p w14:paraId="0EBD08C8" w14:textId="279EEF4D" w:rsidR="00B43A79" w:rsidRPr="00EB0CD6" w:rsidRDefault="00B43A79" w:rsidP="00B86827">
      <w:pPr>
        <w:spacing w:line="260" w:lineRule="exact"/>
        <w:ind w:leftChars="-85" w:left="-178" w:rightChars="-86" w:right="-181"/>
        <w:rPr>
          <w:rFonts w:asciiTheme="minorEastAsia" w:eastAsiaTheme="minorEastAsia" w:hAnsiTheme="minorEastAsia"/>
          <w:sz w:val="18"/>
          <w:szCs w:val="18"/>
        </w:rPr>
      </w:pPr>
      <w:r w:rsidRPr="00EB0CD6">
        <w:rPr>
          <w:rFonts w:asciiTheme="minorEastAsia" w:eastAsiaTheme="minorEastAsia" w:hAnsiTheme="minorEastAsia" w:hint="eastAsia"/>
          <w:sz w:val="20"/>
          <w:szCs w:val="20"/>
        </w:rPr>
        <w:t>２．応募者情報</w:t>
      </w:r>
      <w:r w:rsidR="008763F0" w:rsidRPr="00EB0CD6">
        <w:rPr>
          <w:rFonts w:asciiTheme="minorEastAsia" w:eastAsiaTheme="minorEastAsia" w:hAnsiTheme="minorEastAsia" w:hint="eastAsia"/>
          <w:sz w:val="18"/>
          <w:szCs w:val="18"/>
        </w:rPr>
        <w:t>(</w:t>
      </w:r>
      <w:r w:rsidR="002C0E5D" w:rsidRPr="00EB0CD6">
        <w:rPr>
          <w:rFonts w:asciiTheme="minorEastAsia" w:eastAsiaTheme="minorEastAsia" w:hAnsiTheme="minorEastAsia" w:hint="eastAsia"/>
          <w:sz w:val="18"/>
          <w:szCs w:val="18"/>
        </w:rPr>
        <w:t>共著の場合は代表者情報</w:t>
      </w:r>
      <w:r w:rsidR="008763F0" w:rsidRPr="00EB0CD6">
        <w:rPr>
          <w:rFonts w:asciiTheme="minorEastAsia" w:eastAsiaTheme="minorEastAsia" w:hAnsiTheme="minorEastAsia" w:hint="eastAsia"/>
          <w:sz w:val="18"/>
          <w:szCs w:val="18"/>
        </w:rPr>
        <w:t>)</w:t>
      </w:r>
    </w:p>
    <w:tbl>
      <w:tblPr>
        <w:tblW w:w="9696" w:type="dxa"/>
        <w:tblInd w:w="-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3"/>
        <w:gridCol w:w="2177"/>
        <w:gridCol w:w="398"/>
        <w:gridCol w:w="2405"/>
        <w:gridCol w:w="298"/>
        <w:gridCol w:w="703"/>
        <w:gridCol w:w="3042"/>
      </w:tblGrid>
      <w:tr w:rsidR="00EB0CD6" w:rsidRPr="00EB0CD6" w14:paraId="3992D171" w14:textId="77777777" w:rsidTr="00E57BC5">
        <w:trPr>
          <w:trHeight w:val="392"/>
        </w:trPr>
        <w:tc>
          <w:tcPr>
            <w:tcW w:w="2850" w:type="dxa"/>
            <w:gridSpan w:val="2"/>
            <w:tcBorders>
              <w:top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07D94D57" w14:textId="77777777" w:rsidR="00D80668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</w:t>
            </w:r>
          </w:p>
          <w:p w14:paraId="4D441A84" w14:textId="489F2606" w:rsidR="00B43A79" w:rsidRPr="00EB0CD6" w:rsidRDefault="00D80668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※氏名間に空白を入力下さい。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4A36F647" w14:textId="56A32EB8" w:rsidR="00B43A79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4413BC7A" w14:textId="77777777" w:rsidTr="00E57BC5">
        <w:trPr>
          <w:trHeight w:val="392"/>
        </w:trPr>
        <w:tc>
          <w:tcPr>
            <w:tcW w:w="2850" w:type="dxa"/>
            <w:gridSpan w:val="2"/>
            <w:tcBorders>
              <w:top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0B63AE8A" w14:textId="5B2C69EC" w:rsidR="00D80668" w:rsidRPr="00EB0CD6" w:rsidRDefault="00D80668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氏名(ふりがな)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0A2B8ED8" w14:textId="77777777" w:rsidR="00D80668" w:rsidRPr="00EB0CD6" w:rsidRDefault="00D80668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1C3572A6" w14:textId="77777777" w:rsidTr="00E57BC5">
        <w:trPr>
          <w:trHeight w:val="392"/>
        </w:trPr>
        <w:tc>
          <w:tcPr>
            <w:tcW w:w="2850" w:type="dxa"/>
            <w:gridSpan w:val="2"/>
            <w:tcBorders>
              <w:top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2584E532" w14:textId="00396DFF" w:rsidR="00B43A79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生年月日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4B4B20C8" w14:textId="48BA1358" w:rsidR="00B43A79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5D0ABE77" w14:textId="77777777" w:rsidTr="00E57BC5">
        <w:trPr>
          <w:trHeight w:val="392"/>
        </w:trPr>
        <w:tc>
          <w:tcPr>
            <w:tcW w:w="2850" w:type="dxa"/>
            <w:gridSpan w:val="2"/>
            <w:tcBorders>
              <w:top w:val="dotted" w:sz="8" w:space="0" w:color="auto"/>
              <w:bottom w:val="single" w:sz="8" w:space="0" w:color="auto"/>
              <w:right w:val="single" w:sz="8" w:space="0" w:color="auto"/>
            </w:tcBorders>
          </w:tcPr>
          <w:p w14:paraId="61CD5559" w14:textId="0820E60F" w:rsidR="00B43A79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連絡先メールアドレス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single" w:sz="8" w:space="0" w:color="auto"/>
            </w:tcBorders>
          </w:tcPr>
          <w:p w14:paraId="2DA9901F" w14:textId="76597AEA" w:rsidR="00B43A79" w:rsidRPr="00EB0CD6" w:rsidRDefault="00B43A79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27700A19" w14:textId="77777777" w:rsidTr="00E57BC5">
        <w:trPr>
          <w:trHeight w:val="392"/>
        </w:trPr>
        <w:tc>
          <w:tcPr>
            <w:tcW w:w="673" w:type="dxa"/>
            <w:vMerge w:val="restart"/>
            <w:tcBorders>
              <w:top w:val="single" w:sz="8" w:space="0" w:color="auto"/>
              <w:right w:val="dotted" w:sz="8" w:space="0" w:color="auto"/>
            </w:tcBorders>
          </w:tcPr>
          <w:p w14:paraId="0039C6D5" w14:textId="0BBAFB23" w:rsidR="00ED25EE" w:rsidRPr="00EB0CD6" w:rsidRDefault="00ED25EE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所属</w:t>
            </w:r>
          </w:p>
        </w:tc>
        <w:tc>
          <w:tcPr>
            <w:tcW w:w="2177" w:type="dxa"/>
            <w:tcBorders>
              <w:top w:val="single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24C38A3E" w14:textId="2F6F0153" w:rsidR="00ED25EE" w:rsidRPr="00EB0CD6" w:rsidRDefault="00ED25EE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大学</w:t>
            </w:r>
          </w:p>
        </w:tc>
        <w:tc>
          <w:tcPr>
            <w:tcW w:w="6846" w:type="dxa"/>
            <w:gridSpan w:val="5"/>
            <w:tcBorders>
              <w:top w:val="single" w:sz="8" w:space="0" w:color="auto"/>
              <w:left w:val="single" w:sz="8" w:space="0" w:color="auto"/>
              <w:bottom w:val="dotted" w:sz="8" w:space="0" w:color="auto"/>
            </w:tcBorders>
          </w:tcPr>
          <w:p w14:paraId="438D8690" w14:textId="1D50185E" w:rsidR="00ED25EE" w:rsidRPr="00EB0CD6" w:rsidRDefault="00ED25EE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1ED4912D" w14:textId="77777777" w:rsidTr="00E57BC5">
        <w:trPr>
          <w:trHeight w:val="392"/>
        </w:trPr>
        <w:tc>
          <w:tcPr>
            <w:tcW w:w="673" w:type="dxa"/>
            <w:vMerge/>
            <w:tcBorders>
              <w:right w:val="dotted" w:sz="8" w:space="0" w:color="auto"/>
            </w:tcBorders>
          </w:tcPr>
          <w:p w14:paraId="02220B23" w14:textId="77777777" w:rsidR="00ED25EE" w:rsidRPr="00EB0CD6" w:rsidRDefault="00ED25EE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6A0A04EC" w14:textId="54A740D5" w:rsidR="00ED25EE" w:rsidRPr="00EB0CD6" w:rsidRDefault="00ED25EE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研究科、専攻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6F11F443" w14:textId="7C9B39EC" w:rsidR="00ED25EE" w:rsidRPr="00EB0CD6" w:rsidRDefault="00ED25EE" w:rsidP="00B86827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47D8E140" w14:textId="4CFB203D" w:rsidTr="00EB0CD6">
        <w:trPr>
          <w:trHeight w:val="392"/>
        </w:trPr>
        <w:tc>
          <w:tcPr>
            <w:tcW w:w="673" w:type="dxa"/>
            <w:vMerge/>
            <w:tcBorders>
              <w:right w:val="dotted" w:sz="8" w:space="0" w:color="auto"/>
            </w:tcBorders>
          </w:tcPr>
          <w:p w14:paraId="6AB028D4" w14:textId="77777777" w:rsidR="00E57BC5" w:rsidRPr="00EB0CD6" w:rsidRDefault="00E57BC5" w:rsidP="00D80668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777AC654" w14:textId="77777777" w:rsidR="00E57BC5" w:rsidRPr="00EB0CD6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学年</w:t>
            </w:r>
          </w:p>
          <w:p w14:paraId="4B5941C2" w14:textId="457D18DF" w:rsidR="00E57BC5" w:rsidRPr="00EB0CD6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※課程をチェックの上、</w:t>
            </w:r>
            <w:r w:rsidRPr="00EB0CD6">
              <w:rPr>
                <w:rFonts w:asciiTheme="minorEastAsia" w:eastAsiaTheme="minorEastAsia" w:hAnsiTheme="minorEastAsia"/>
                <w:sz w:val="18"/>
                <w:szCs w:val="18"/>
              </w:rPr>
              <w:br/>
            </w:r>
            <w:r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学年を記入下さい。</w:t>
            </w:r>
          </w:p>
        </w:tc>
        <w:tc>
          <w:tcPr>
            <w:tcW w:w="39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dotted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26060817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0A5CE18" w14:textId="565E3D5D" w:rsidR="00E57BC5" w:rsidRPr="00EB0CD6" w:rsidRDefault="00E57BC5" w:rsidP="00D80668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1044895694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32ABBDAD" w14:textId="12E1C9FD" w:rsidR="00E57BC5" w:rsidRPr="00EB0CD6" w:rsidRDefault="00E57BC5" w:rsidP="00D80668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5351685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031B42A8" w14:textId="132B8150" w:rsidR="00E57BC5" w:rsidRPr="00EB0CD6" w:rsidRDefault="00020532" w:rsidP="00D80668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405" w:type="dxa"/>
            <w:tcBorders>
              <w:top w:val="dotted" w:sz="8" w:space="0" w:color="auto"/>
              <w:left w:val="dotted" w:sz="8" w:space="0" w:color="FFFFFF" w:themeColor="background1"/>
              <w:bottom w:val="dotted" w:sz="8" w:space="0" w:color="auto"/>
            </w:tcBorders>
          </w:tcPr>
          <w:p w14:paraId="710CD90C" w14:textId="77777777" w:rsidR="00E57BC5" w:rsidRPr="00EB0CD6" w:rsidRDefault="00E57BC5" w:rsidP="00E57BC5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博士前期課程</w:t>
            </w:r>
          </w:p>
          <w:p w14:paraId="14EF91AE" w14:textId="5F770532" w:rsidR="00E57BC5" w:rsidRPr="00EB0CD6" w:rsidRDefault="00E57BC5" w:rsidP="00E57BC5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博士後期課程</w:t>
            </w:r>
          </w:p>
          <w:p w14:paraId="62492A3B" w14:textId="5ABE60F2" w:rsidR="00E57BC5" w:rsidRPr="00EB0CD6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298" w:type="dxa"/>
            <w:tcBorders>
              <w:top w:val="dotted" w:sz="8" w:space="0" w:color="auto"/>
              <w:left w:val="dotted" w:sz="8" w:space="0" w:color="FFFFFF" w:themeColor="background1"/>
              <w:bottom w:val="dotted" w:sz="8" w:space="0" w:color="auto"/>
              <w:right w:val="dotted" w:sz="8" w:space="0" w:color="auto"/>
            </w:tcBorders>
          </w:tcPr>
          <w:p w14:paraId="69760E8B" w14:textId="77777777" w:rsidR="00E57BC5" w:rsidRPr="00EB0CD6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616CC3AB" w14:textId="77777777" w:rsidR="00E57BC5" w:rsidRPr="00EB0CD6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5910B4B4" w14:textId="249B530F" w:rsidR="00E57BC5" w:rsidRPr="00EB0CD6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  <w:tc>
          <w:tcPr>
            <w:tcW w:w="70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FFFFFF" w:themeColor="background1"/>
            </w:tcBorders>
          </w:tcPr>
          <w:p w14:paraId="7FEAE49A" w14:textId="77777777" w:rsidR="00E57BC5" w:rsidRPr="00EB0CD6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dotted" w:sz="8" w:space="0" w:color="auto"/>
              <w:left w:val="dotted" w:sz="8" w:space="0" w:color="FFFFFF" w:themeColor="background1"/>
              <w:bottom w:val="dotted" w:sz="8" w:space="0" w:color="auto"/>
            </w:tcBorders>
          </w:tcPr>
          <w:p w14:paraId="70F1307C" w14:textId="4361F7E4" w:rsidR="00E57BC5" w:rsidRPr="00EB0CD6" w:rsidRDefault="00E57BC5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年</w:t>
            </w:r>
          </w:p>
        </w:tc>
      </w:tr>
      <w:tr w:rsidR="00EB0CD6" w:rsidRPr="00EB0CD6" w14:paraId="058BBAB0" w14:textId="77777777" w:rsidTr="00E57BC5">
        <w:trPr>
          <w:trHeight w:val="407"/>
        </w:trPr>
        <w:tc>
          <w:tcPr>
            <w:tcW w:w="673" w:type="dxa"/>
            <w:vMerge/>
            <w:tcBorders>
              <w:right w:val="dotted" w:sz="8" w:space="0" w:color="auto"/>
            </w:tcBorders>
          </w:tcPr>
          <w:p w14:paraId="66463342" w14:textId="77777777" w:rsidR="00D80668" w:rsidRPr="00EB0CD6" w:rsidRDefault="00D80668" w:rsidP="00D80668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single" w:sz="8" w:space="0" w:color="auto"/>
            </w:tcBorders>
          </w:tcPr>
          <w:p w14:paraId="3EAF02A2" w14:textId="0B168C90" w:rsidR="00D80668" w:rsidRPr="00EB0CD6" w:rsidRDefault="00D80668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研究室、指導教官名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dotted" w:sz="8" w:space="0" w:color="auto"/>
            </w:tcBorders>
          </w:tcPr>
          <w:p w14:paraId="2E29681C" w14:textId="402FD3CE" w:rsidR="00D80668" w:rsidRPr="00EB0CD6" w:rsidRDefault="00D80668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10101337" w14:textId="77777777" w:rsidTr="00E57BC5">
        <w:trPr>
          <w:trHeight w:val="407"/>
        </w:trPr>
        <w:tc>
          <w:tcPr>
            <w:tcW w:w="673" w:type="dxa"/>
            <w:vMerge/>
            <w:tcBorders>
              <w:bottom w:val="single" w:sz="8" w:space="0" w:color="auto"/>
              <w:right w:val="dotted" w:sz="8" w:space="0" w:color="auto"/>
            </w:tcBorders>
          </w:tcPr>
          <w:p w14:paraId="7CB36BA4" w14:textId="77777777" w:rsidR="00D80668" w:rsidRPr="00EB0CD6" w:rsidRDefault="00D80668" w:rsidP="00D80668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dotted" w:sz="8" w:space="0" w:color="auto"/>
              <w:left w:val="dotted" w:sz="8" w:space="0" w:color="auto"/>
              <w:bottom w:val="single" w:sz="8" w:space="0" w:color="auto"/>
              <w:right w:val="single" w:sz="8" w:space="0" w:color="auto"/>
            </w:tcBorders>
          </w:tcPr>
          <w:p w14:paraId="0A356DB0" w14:textId="05B44B19" w:rsidR="00D80668" w:rsidRPr="00EB0CD6" w:rsidRDefault="00D80668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研究室サイトU</w:t>
            </w:r>
            <w:r w:rsidRPr="00EB0CD6">
              <w:rPr>
                <w:rFonts w:asciiTheme="minorEastAsia" w:eastAsiaTheme="minorEastAsia" w:hAnsiTheme="minorEastAsia"/>
                <w:sz w:val="20"/>
                <w:szCs w:val="20"/>
              </w:rPr>
              <w:t>RL</w:t>
            </w:r>
          </w:p>
        </w:tc>
        <w:tc>
          <w:tcPr>
            <w:tcW w:w="6846" w:type="dxa"/>
            <w:gridSpan w:val="5"/>
            <w:tcBorders>
              <w:top w:val="dotted" w:sz="8" w:space="0" w:color="auto"/>
              <w:left w:val="single" w:sz="8" w:space="0" w:color="auto"/>
              <w:bottom w:val="single" w:sz="8" w:space="0" w:color="auto"/>
            </w:tcBorders>
          </w:tcPr>
          <w:p w14:paraId="3EBDBD33" w14:textId="77777777" w:rsidR="00D80668" w:rsidRPr="00EB0CD6" w:rsidRDefault="00D80668" w:rsidP="00D80668">
            <w:pPr>
              <w:spacing w:line="260" w:lineRule="exact"/>
              <w:ind w:rightChars="-207" w:right="-435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4668749B" w14:textId="735AA4AD" w:rsidR="00E660D3" w:rsidRPr="00EB0CD6" w:rsidRDefault="00E660D3" w:rsidP="00B86827">
      <w:pPr>
        <w:spacing w:line="260" w:lineRule="exact"/>
        <w:rPr>
          <w:rFonts w:asciiTheme="minorEastAsia" w:eastAsiaTheme="minorEastAsia" w:hAnsiTheme="minorEastAsia"/>
          <w:sz w:val="20"/>
          <w:szCs w:val="20"/>
        </w:rPr>
      </w:pPr>
    </w:p>
    <w:p w14:paraId="08A4649C" w14:textId="577839FE" w:rsidR="00B43A79" w:rsidRPr="00EB0CD6" w:rsidRDefault="00B43A79" w:rsidP="00B86827">
      <w:pPr>
        <w:spacing w:line="260" w:lineRule="exact"/>
        <w:ind w:leftChars="-85" w:left="-178" w:rightChars="-86" w:right="-181"/>
        <w:rPr>
          <w:rFonts w:asciiTheme="minorEastAsia" w:eastAsiaTheme="minorEastAsia" w:hAnsiTheme="minorEastAsia"/>
          <w:sz w:val="20"/>
          <w:szCs w:val="20"/>
        </w:rPr>
      </w:pPr>
      <w:r w:rsidRPr="00EB0CD6">
        <w:rPr>
          <w:rFonts w:asciiTheme="minorEastAsia" w:eastAsiaTheme="minorEastAsia" w:hAnsiTheme="minorEastAsia" w:hint="eastAsia"/>
          <w:sz w:val="20"/>
          <w:szCs w:val="20"/>
        </w:rPr>
        <w:t>３</w:t>
      </w:r>
      <w:r w:rsidR="003C67C5" w:rsidRPr="00EB0CD6">
        <w:rPr>
          <w:rFonts w:asciiTheme="minorEastAsia" w:eastAsiaTheme="minorEastAsia" w:hAnsiTheme="minorEastAsia" w:hint="eastAsia"/>
          <w:sz w:val="20"/>
          <w:szCs w:val="20"/>
        </w:rPr>
        <w:t>．</w:t>
      </w:r>
      <w:r w:rsidRPr="00EB0CD6">
        <w:rPr>
          <w:rFonts w:asciiTheme="minorEastAsia" w:eastAsiaTheme="minorEastAsia" w:hAnsiTheme="minorEastAsia" w:hint="eastAsia"/>
          <w:sz w:val="20"/>
          <w:szCs w:val="20"/>
        </w:rPr>
        <w:t>応募にあたっての承諾事項</w:t>
      </w:r>
      <w:r w:rsidR="008763F0" w:rsidRPr="00EB0CD6">
        <w:rPr>
          <w:rFonts w:asciiTheme="minorEastAsia" w:eastAsiaTheme="minorEastAsia" w:hAnsiTheme="minorEastAsia" w:hint="eastAsia"/>
          <w:sz w:val="18"/>
          <w:szCs w:val="18"/>
        </w:rPr>
        <w:t>(</w:t>
      </w:r>
      <w:r w:rsidRPr="00EB0CD6">
        <w:rPr>
          <w:rFonts w:asciiTheme="minorEastAsia" w:eastAsiaTheme="minorEastAsia" w:hAnsiTheme="minorEastAsia" w:hint="eastAsia"/>
          <w:sz w:val="18"/>
          <w:szCs w:val="18"/>
        </w:rPr>
        <w:t>内容を確認の上、全てのチェック欄に</w:t>
      </w:r>
      <w:r w:rsidRPr="00EB0CD6">
        <w:rPr>
          <w:rFonts w:asciiTheme="minorEastAsia" w:eastAsiaTheme="minorEastAsia" w:hAnsiTheme="minorEastAsia"/>
          <w:sz w:val="18"/>
          <w:szCs w:val="18"/>
        </w:rPr>
        <w:t>✓</w:t>
      </w:r>
      <w:r w:rsidRPr="00EB0CD6">
        <w:rPr>
          <w:rFonts w:asciiTheme="minorEastAsia" w:eastAsiaTheme="minorEastAsia" w:hAnsiTheme="minorEastAsia" w:hint="eastAsia"/>
          <w:sz w:val="18"/>
          <w:szCs w:val="18"/>
        </w:rPr>
        <w:t>を付記して下さい。</w:t>
      </w:r>
      <w:r w:rsidR="008763F0" w:rsidRPr="00EB0CD6">
        <w:rPr>
          <w:rFonts w:asciiTheme="minorEastAsia" w:eastAsiaTheme="minorEastAsia" w:hAnsiTheme="minorEastAsia" w:hint="eastAsia"/>
          <w:sz w:val="18"/>
          <w:szCs w:val="18"/>
        </w:rPr>
        <w:t>)</w:t>
      </w:r>
    </w:p>
    <w:tbl>
      <w:tblPr>
        <w:tblW w:w="9696" w:type="dxa"/>
        <w:tblInd w:w="-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2"/>
        <w:gridCol w:w="398"/>
        <w:gridCol w:w="6436"/>
      </w:tblGrid>
      <w:tr w:rsidR="00EB0CD6" w:rsidRPr="00EB0CD6" w14:paraId="56D0F105" w14:textId="77777777" w:rsidTr="00FC1C3F">
        <w:trPr>
          <w:trHeight w:val="345"/>
        </w:trPr>
        <w:tc>
          <w:tcPr>
            <w:tcW w:w="2878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25B46274" w14:textId="0A54AE72" w:rsidR="00B43A79" w:rsidRPr="00EB0CD6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個人情報の取り扱いについて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dotted" w:sz="8" w:space="0" w:color="auto"/>
              <w:right w:val="single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752394801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3E3F4D0" w14:textId="0CE8600F" w:rsidR="00B43A79" w:rsidRPr="00EB0CD6" w:rsidRDefault="00626C71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78" w:type="dxa"/>
            <w:tcBorders>
              <w:top w:val="single" w:sz="8" w:space="0" w:color="auto"/>
              <w:left w:val="single" w:sz="8" w:space="0" w:color="FFFFFF" w:themeColor="background1"/>
              <w:bottom w:val="dotted" w:sz="8" w:space="0" w:color="auto"/>
            </w:tcBorders>
          </w:tcPr>
          <w:p w14:paraId="1431D54F" w14:textId="1FCEF335" w:rsidR="00B43A79" w:rsidRPr="00EB0CD6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/>
                <w:sz w:val="20"/>
                <w:szCs w:val="20"/>
              </w:rPr>
              <w:t>内容を承諾しました。</w:t>
            </w:r>
          </w:p>
        </w:tc>
      </w:tr>
      <w:tr w:rsidR="00EB0CD6" w:rsidRPr="00EB0CD6" w14:paraId="4A0DB28F" w14:textId="77777777" w:rsidTr="00FC1C3F">
        <w:trPr>
          <w:trHeight w:val="592"/>
        </w:trPr>
        <w:tc>
          <w:tcPr>
            <w:tcW w:w="287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38BE8D9D" w14:textId="77777777" w:rsidR="00B43A79" w:rsidRPr="00EB0CD6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818" w:type="dxa"/>
            <w:gridSpan w:val="2"/>
            <w:tcBorders>
              <w:top w:val="dotted" w:sz="8" w:space="0" w:color="auto"/>
              <w:left w:val="single" w:sz="8" w:space="0" w:color="auto"/>
              <w:bottom w:val="single" w:sz="8" w:space="0" w:color="auto"/>
            </w:tcBorders>
          </w:tcPr>
          <w:p w14:paraId="4F760022" w14:textId="77777777" w:rsidR="00B43A79" w:rsidRPr="00EB0CD6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・応募者の個人情報は、審査及び結果連絡等、懸賞論文の遂行に必要な範囲に限り使用します。それ以外の目的で使用することはありません。</w:t>
            </w:r>
          </w:p>
          <w:p w14:paraId="014B8A85" w14:textId="2AA5079E" w:rsidR="00B43A79" w:rsidRPr="00EB0CD6" w:rsidRDefault="00B43A79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・受賞者の個人情報は、サイト上で氏名、所属、顔</w:t>
            </w:r>
            <w:r w:rsidR="007D3A5C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写真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を公表するとともに、新聞媒体へのプレスリリース、後援団体や大学への結果通知等に使用します。</w:t>
            </w:r>
            <w:r w:rsidR="009B236A" w:rsidRPr="00EB0CD6">
              <w:rPr>
                <w:rFonts w:asciiTheme="minorEastAsia" w:hAnsiTheme="minorEastAsia" w:hint="eastAsia"/>
                <w:sz w:val="22"/>
              </w:rPr>
              <w:t>また表彰式の当日に写真撮影を行い、各媒体に掲載することがあります。</w:t>
            </w:r>
          </w:p>
        </w:tc>
      </w:tr>
      <w:tr w:rsidR="00EB0CD6" w:rsidRPr="00EB0CD6" w14:paraId="745A5220" w14:textId="77777777" w:rsidTr="00FC1C3F">
        <w:trPr>
          <w:trHeight w:val="592"/>
        </w:trPr>
        <w:tc>
          <w:tcPr>
            <w:tcW w:w="28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28D68" w14:textId="28E82884" w:rsidR="00DF2147" w:rsidRPr="00EB0CD6" w:rsidRDefault="008D6F03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応募資格、応募</w:t>
            </w:r>
            <w:r w:rsidR="00DC50D4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要項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、知財権等について</w:t>
            </w:r>
          </w:p>
          <w:p w14:paraId="690EF592" w14:textId="1BEA4813" w:rsidR="00C610D5" w:rsidRPr="00EB0CD6" w:rsidRDefault="00C610D5" w:rsidP="00B86827">
            <w:pPr>
              <w:spacing w:line="260" w:lineRule="exact"/>
            </w:pPr>
            <w:r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※別紙の実施</w:t>
            </w:r>
            <w:r w:rsidR="003C6939"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要項</w:t>
            </w:r>
            <w:r w:rsidRPr="00EB0CD6">
              <w:rPr>
                <w:rFonts w:asciiTheme="minorEastAsia" w:eastAsiaTheme="minorEastAsia" w:hAnsiTheme="minorEastAsia" w:hint="eastAsia"/>
                <w:sz w:val="18"/>
                <w:szCs w:val="18"/>
              </w:rPr>
              <w:t>を参照下さい。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1591274008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818968F" w14:textId="1C5937AC" w:rsidR="00DF2147" w:rsidRPr="00EB0CD6" w:rsidRDefault="00022454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6478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</w:tcPr>
          <w:p w14:paraId="7DEFD20E" w14:textId="3E9C18DD" w:rsidR="00DF2147" w:rsidRPr="00EB0CD6" w:rsidRDefault="00DF2147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/>
                <w:sz w:val="20"/>
                <w:szCs w:val="20"/>
              </w:rPr>
              <w:t>実施</w:t>
            </w:r>
            <w:r w:rsidR="003C6939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要項</w:t>
            </w:r>
            <w:r w:rsidRPr="00EB0CD6">
              <w:rPr>
                <w:rFonts w:asciiTheme="minorEastAsia" w:eastAsiaTheme="minorEastAsia" w:hAnsiTheme="minorEastAsia"/>
                <w:sz w:val="20"/>
                <w:szCs w:val="20"/>
              </w:rPr>
              <w:t>の内容を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承諾しました。</w:t>
            </w:r>
          </w:p>
        </w:tc>
      </w:tr>
    </w:tbl>
    <w:p w14:paraId="776C725C" w14:textId="50CF9D2B" w:rsidR="00B43A79" w:rsidRPr="00EB0CD6" w:rsidRDefault="00B43A79" w:rsidP="00B86827">
      <w:pPr>
        <w:spacing w:line="260" w:lineRule="exact"/>
        <w:rPr>
          <w:rFonts w:asciiTheme="minorEastAsia" w:eastAsiaTheme="minorEastAsia" w:hAnsiTheme="minorEastAsia"/>
          <w:sz w:val="20"/>
          <w:szCs w:val="20"/>
        </w:rPr>
      </w:pPr>
    </w:p>
    <w:p w14:paraId="47CD6E03" w14:textId="41D52C96" w:rsidR="003C67C5" w:rsidRPr="00EB0CD6" w:rsidRDefault="00D67E30" w:rsidP="00B86827">
      <w:pPr>
        <w:spacing w:line="260" w:lineRule="exact"/>
        <w:ind w:leftChars="-85" w:left="-178" w:rightChars="-86" w:right="-181"/>
        <w:rPr>
          <w:rFonts w:asciiTheme="minorEastAsia" w:eastAsiaTheme="minorEastAsia" w:hAnsiTheme="minorEastAsia"/>
          <w:sz w:val="20"/>
          <w:szCs w:val="20"/>
        </w:rPr>
      </w:pPr>
      <w:r w:rsidRPr="00EB0CD6">
        <w:rPr>
          <w:rFonts w:asciiTheme="minorEastAsia" w:eastAsiaTheme="minorEastAsia" w:hAnsiTheme="minorEastAsia" w:hint="eastAsia"/>
          <w:sz w:val="20"/>
          <w:szCs w:val="20"/>
        </w:rPr>
        <w:t>４</w:t>
      </w:r>
      <w:r w:rsidR="003C67C5" w:rsidRPr="00EB0CD6">
        <w:rPr>
          <w:rFonts w:asciiTheme="minorEastAsia" w:eastAsiaTheme="minorEastAsia" w:hAnsiTheme="minorEastAsia" w:hint="eastAsia"/>
          <w:sz w:val="20"/>
          <w:szCs w:val="20"/>
        </w:rPr>
        <w:t>．アンケート</w:t>
      </w:r>
      <w:r w:rsidR="008763F0" w:rsidRPr="00EB0CD6">
        <w:rPr>
          <w:rFonts w:asciiTheme="minorEastAsia" w:eastAsiaTheme="minorEastAsia" w:hAnsiTheme="minorEastAsia" w:hint="eastAsia"/>
          <w:sz w:val="18"/>
          <w:szCs w:val="18"/>
        </w:rPr>
        <w:t>(</w:t>
      </w:r>
      <w:r w:rsidR="003C67C5" w:rsidRPr="00EB0CD6">
        <w:rPr>
          <w:rFonts w:asciiTheme="minorEastAsia" w:eastAsiaTheme="minorEastAsia" w:hAnsiTheme="minorEastAsia" w:hint="eastAsia"/>
          <w:sz w:val="18"/>
          <w:szCs w:val="18"/>
        </w:rPr>
        <w:t>今後の広報活動の参考とさせて頂くためのアンケートです。審査には一切影響しません。</w:t>
      </w:r>
      <w:r w:rsidR="008763F0" w:rsidRPr="00EB0CD6">
        <w:rPr>
          <w:rFonts w:asciiTheme="minorEastAsia" w:eastAsiaTheme="minorEastAsia" w:hAnsiTheme="minorEastAsia" w:hint="eastAsia"/>
          <w:sz w:val="18"/>
          <w:szCs w:val="18"/>
        </w:rPr>
        <w:t>)</w:t>
      </w:r>
    </w:p>
    <w:tbl>
      <w:tblPr>
        <w:tblW w:w="9696" w:type="dxa"/>
        <w:tblInd w:w="-1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3"/>
        <w:gridCol w:w="398"/>
        <w:gridCol w:w="2122"/>
        <w:gridCol w:w="3934"/>
        <w:gridCol w:w="409"/>
      </w:tblGrid>
      <w:tr w:rsidR="00EB0CD6" w:rsidRPr="00EB0CD6" w14:paraId="3AAEAE50" w14:textId="77777777" w:rsidTr="00FC1C3F">
        <w:trPr>
          <w:trHeight w:val="605"/>
        </w:trPr>
        <w:tc>
          <w:tcPr>
            <w:tcW w:w="2840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058B99AF" w14:textId="4295323C" w:rsidR="007E775B" w:rsidRPr="00EB0CD6" w:rsidRDefault="00CB4879" w:rsidP="00CB4879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本懸賞論文をど</w:t>
            </w:r>
            <w:r w:rsidR="00577C4A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のように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知ったかお教え下さい。</w:t>
            </w:r>
          </w:p>
        </w:tc>
        <w:tc>
          <w:tcPr>
            <w:tcW w:w="68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04D25C4" w14:textId="0A9A347A" w:rsidR="00022454" w:rsidRPr="00EB0CD6" w:rsidRDefault="00022454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EB0CD6" w:rsidRPr="00EB0CD6" w14:paraId="1B82DF10" w14:textId="77777777" w:rsidTr="00FC1C3F">
        <w:trPr>
          <w:trHeight w:val="263"/>
        </w:trPr>
        <w:tc>
          <w:tcPr>
            <w:tcW w:w="2840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73313AB9" w14:textId="08BC283E" w:rsidR="00A9465C" w:rsidRPr="00EB0CD6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本懸賞論文の広告で、見たことがあるものをお教え下さい。</w:t>
            </w:r>
          </w:p>
        </w:tc>
        <w:tc>
          <w:tcPr>
            <w:tcW w:w="378" w:type="dxa"/>
            <w:tcBorders>
              <w:top w:val="single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56402923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42A6C604" w14:textId="2979AB97" w:rsidR="00A9465C" w:rsidRPr="00EB0CD6" w:rsidRDefault="005B7F8A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single" w:sz="8" w:space="0" w:color="auto"/>
              <w:left w:val="nil"/>
              <w:bottom w:val="dotted" w:sz="8" w:space="0" w:color="auto"/>
              <w:right w:val="nil"/>
            </w:tcBorders>
          </w:tcPr>
          <w:p w14:paraId="41BE6F56" w14:textId="613264A8" w:rsidR="00A9465C" w:rsidRPr="00EB0CD6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ポスター</w:t>
            </w:r>
            <w:r w:rsidR="00024777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掲示場所</w:t>
            </w:r>
          </w:p>
        </w:tc>
        <w:tc>
          <w:tcPr>
            <w:tcW w:w="3943" w:type="dxa"/>
            <w:tcBorders>
              <w:top w:val="single" w:sz="8" w:space="0" w:color="auto"/>
              <w:left w:val="nil"/>
              <w:bottom w:val="dotted" w:sz="8" w:space="0" w:color="auto"/>
              <w:right w:val="nil"/>
            </w:tcBorders>
          </w:tcPr>
          <w:p w14:paraId="4DE10D61" w14:textId="1BAA19E6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single" w:sz="8" w:space="0" w:color="auto"/>
              <w:left w:val="nil"/>
              <w:bottom w:val="dotted" w:sz="8" w:space="0" w:color="auto"/>
            </w:tcBorders>
          </w:tcPr>
          <w:p w14:paraId="13075635" w14:textId="7B995450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EB0CD6" w:rsidRPr="00EB0CD6" w14:paraId="2AB65C6E" w14:textId="77777777" w:rsidTr="00FC1C3F">
        <w:trPr>
          <w:trHeight w:val="239"/>
        </w:trPr>
        <w:tc>
          <w:tcPr>
            <w:tcW w:w="2840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2642F63E" w14:textId="77777777" w:rsidR="00A9465C" w:rsidRPr="00EB0CD6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75458980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1ED63CA" w14:textId="5B2AE6BF" w:rsidR="00A9465C" w:rsidRPr="00EB0CD6" w:rsidRDefault="005B7F8A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B1A3039" w14:textId="42181734" w:rsidR="00A9465C" w:rsidRPr="00EB0CD6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チラシ　</w:t>
            </w:r>
            <w:r w:rsidR="00024777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入手場所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072018FD" w14:textId="70477C8F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14:paraId="76B8CDA6" w14:textId="14731031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EB0CD6" w:rsidRPr="00EB0CD6" w14:paraId="2FE5CD73" w14:textId="77777777" w:rsidTr="00FC1C3F">
        <w:trPr>
          <w:trHeight w:val="215"/>
        </w:trPr>
        <w:tc>
          <w:tcPr>
            <w:tcW w:w="2840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0CFDADF8" w14:textId="77777777" w:rsidR="00A9465C" w:rsidRPr="00EB0CD6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1147815807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B07C2C8" w14:textId="57C902AE" w:rsidR="00A9465C" w:rsidRPr="00EB0CD6" w:rsidRDefault="00132F64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73C85BA1" w14:textId="5858A0F1" w:rsidR="00A9465C" w:rsidRPr="00EB0CD6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学会誌　</w:t>
            </w:r>
            <w:r w:rsidR="00024777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学会誌名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26F805C" w14:textId="01B82868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14:paraId="68701BC2" w14:textId="5F0043BE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EB0CD6" w:rsidRPr="00EB0CD6" w14:paraId="5A95E8AC" w14:textId="77777777" w:rsidTr="00CB4879">
        <w:trPr>
          <w:trHeight w:val="199"/>
        </w:trPr>
        <w:tc>
          <w:tcPr>
            <w:tcW w:w="2840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4EB71B25" w14:textId="77777777" w:rsidR="00A9465C" w:rsidRPr="00EB0CD6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1462002886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61992B4A" w14:textId="08FF1478" w:rsidR="00A9465C" w:rsidRPr="00EB0CD6" w:rsidRDefault="00A9465C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4C1E8F59" w14:textId="6DB7F851" w:rsidR="00A9465C" w:rsidRPr="00EB0CD6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学会ＭＬ</w:t>
            </w:r>
            <w:r w:rsidR="00024777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学会誌名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53AE0B40" w14:textId="4F07C600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14:paraId="4B6E1E86" w14:textId="65B13F49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EB0CD6" w:rsidRPr="00EB0CD6" w14:paraId="0EEB6BA8" w14:textId="77777777" w:rsidTr="00CB4879">
        <w:trPr>
          <w:trHeight w:val="189"/>
        </w:trPr>
        <w:tc>
          <w:tcPr>
            <w:tcW w:w="2840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404A02EA" w14:textId="77777777" w:rsidR="00A9465C" w:rsidRPr="00EB0CD6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dotted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-476996385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725EAAB0" w14:textId="36B50A7D" w:rsidR="00A9465C" w:rsidRPr="00EB0CD6" w:rsidRDefault="00A9465C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4C7206B" w14:textId="2412974C" w:rsidR="00A9465C" w:rsidRPr="00EB0CD6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新聞　　</w:t>
            </w:r>
            <w:r w:rsidR="00024777"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</w:t>
            </w: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新聞名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</w:tcPr>
          <w:p w14:paraId="30E7CFD1" w14:textId="5B5AA49F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dotted" w:sz="8" w:space="0" w:color="auto"/>
            </w:tcBorders>
          </w:tcPr>
          <w:p w14:paraId="563373B9" w14:textId="04C5D6C2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  <w:tr w:rsidR="00EB0CD6" w:rsidRPr="00EB0CD6" w14:paraId="01C80393" w14:textId="77777777" w:rsidTr="00FC1C3F">
        <w:trPr>
          <w:trHeight w:val="333"/>
        </w:trPr>
        <w:tc>
          <w:tcPr>
            <w:tcW w:w="2840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696D00" w14:textId="77777777" w:rsidR="00A9465C" w:rsidRPr="00EB0CD6" w:rsidRDefault="00A9465C" w:rsidP="00B86827">
            <w:pPr>
              <w:pStyle w:val="a3"/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otted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sdt>
            <w:sdtPr>
              <w:rPr>
                <w:rFonts w:asciiTheme="minorEastAsia" w:eastAsiaTheme="minorEastAsia" w:hAnsiTheme="minorEastAsia"/>
                <w:sz w:val="20"/>
                <w:szCs w:val="20"/>
              </w:rPr>
              <w:id w:val="2054656689"/>
              <w14:checkbox>
                <w14:checked w14:val="0"/>
                <w14:checkedState w14:val="00FE" w14:font="Wingdings"/>
                <w14:uncheckedState w14:val="2610" w14:font="ＭＳ ゴシック"/>
              </w14:checkbox>
            </w:sdtPr>
            <w:sdtEndPr/>
            <w:sdtContent>
              <w:p w14:paraId="1C8761C2" w14:textId="7B6C1405" w:rsidR="00A9465C" w:rsidRPr="00EB0CD6" w:rsidRDefault="00A9465C" w:rsidP="00B86827">
                <w:pPr>
                  <w:spacing w:line="260" w:lineRule="exact"/>
                  <w:ind w:rightChars="-207" w:right="-435"/>
                  <w:rPr>
                    <w:rFonts w:asciiTheme="minorEastAsia" w:eastAsiaTheme="minorEastAsia" w:hAnsiTheme="minorEastAsia"/>
                    <w:sz w:val="20"/>
                    <w:szCs w:val="20"/>
                  </w:rPr>
                </w:pPr>
                <w:r w:rsidRPr="00EB0CD6">
                  <w:rPr>
                    <w:rFonts w:asciiTheme="minorEastAsia" w:eastAsiaTheme="minorEastAsia" w:hAnsiTheme="minorEastAsia" w:hint="eastAsia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126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</w:tcPr>
          <w:p w14:paraId="10BE1144" w14:textId="7B492CC1" w:rsidR="00A9465C" w:rsidRPr="00EB0CD6" w:rsidRDefault="00A9465C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その他</w:t>
            </w:r>
          </w:p>
        </w:tc>
        <w:tc>
          <w:tcPr>
            <w:tcW w:w="3943" w:type="dxa"/>
            <w:tcBorders>
              <w:top w:val="dotted" w:sz="8" w:space="0" w:color="auto"/>
              <w:left w:val="nil"/>
              <w:bottom w:val="single" w:sz="8" w:space="0" w:color="auto"/>
              <w:right w:val="nil"/>
            </w:tcBorders>
          </w:tcPr>
          <w:p w14:paraId="02E81CD4" w14:textId="5C824B7F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(</w:t>
            </w:r>
          </w:p>
        </w:tc>
        <w:tc>
          <w:tcPr>
            <w:tcW w:w="409" w:type="dxa"/>
            <w:tcBorders>
              <w:top w:val="dotted" w:sz="8" w:space="0" w:color="auto"/>
              <w:left w:val="nil"/>
              <w:bottom w:val="single" w:sz="8" w:space="0" w:color="auto"/>
            </w:tcBorders>
          </w:tcPr>
          <w:p w14:paraId="66A9239C" w14:textId="1981A2A0" w:rsidR="00A9465C" w:rsidRPr="00EB0CD6" w:rsidRDefault="008763F0" w:rsidP="00B86827">
            <w:pPr>
              <w:spacing w:line="26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B0CD6">
              <w:rPr>
                <w:rFonts w:asciiTheme="minorEastAsia" w:eastAsiaTheme="minorEastAsia" w:hAnsiTheme="minorEastAsia" w:hint="eastAsia"/>
                <w:sz w:val="20"/>
                <w:szCs w:val="20"/>
              </w:rPr>
              <w:t>)</w:t>
            </w:r>
          </w:p>
        </w:tc>
      </w:tr>
    </w:tbl>
    <w:p w14:paraId="0C3D2488" w14:textId="53B0C140" w:rsidR="008700A1" w:rsidRDefault="008763F0" w:rsidP="008700A1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(</w:t>
      </w:r>
      <w:r w:rsidR="008D6F03" w:rsidRPr="003C6939">
        <w:rPr>
          <w:rFonts w:asciiTheme="minorEastAsia" w:hAnsiTheme="minorEastAsia" w:hint="eastAsia"/>
          <w:sz w:val="22"/>
        </w:rPr>
        <w:t>別紙</w:t>
      </w:r>
      <w:r>
        <w:rPr>
          <w:rFonts w:asciiTheme="minorEastAsia" w:hAnsiTheme="minorEastAsia" w:hint="eastAsia"/>
          <w:sz w:val="22"/>
        </w:rPr>
        <w:t>)</w:t>
      </w:r>
      <w:r w:rsidR="008D6F03" w:rsidRPr="003C6939">
        <w:rPr>
          <w:rFonts w:asciiTheme="minorEastAsia" w:hAnsiTheme="minorEastAsia" w:hint="eastAsia"/>
          <w:sz w:val="22"/>
        </w:rPr>
        <w:t>実施</w:t>
      </w:r>
      <w:r w:rsidR="003C6939">
        <w:rPr>
          <w:rFonts w:asciiTheme="minorEastAsia" w:hAnsiTheme="minorEastAsia" w:hint="eastAsia"/>
          <w:sz w:val="22"/>
        </w:rPr>
        <w:t>要項</w:t>
      </w:r>
    </w:p>
    <w:p w14:paraId="33E2A427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18C0365A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１　応募資格</w:t>
      </w:r>
    </w:p>
    <w:p w14:paraId="20F1C76E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・応募時点で下記項目の全てに該当する方。</w:t>
      </w:r>
    </w:p>
    <w:p w14:paraId="767C8B4B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　・大学院博士前期課程又は後期課程在籍の学生。</w:t>
      </w:r>
    </w:p>
    <w:p w14:paraId="22F8AF43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　・35歳以下。</w:t>
      </w:r>
    </w:p>
    <w:p w14:paraId="39687049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76A87D47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２　応募要項</w:t>
      </w:r>
    </w:p>
    <w:p w14:paraId="38DB080D" w14:textId="77777777" w:rsidR="008700A1" w:rsidRPr="0002518B" w:rsidRDefault="008700A1" w:rsidP="008700A1">
      <w:pPr>
        <w:pStyle w:val="af"/>
        <w:numPr>
          <w:ilvl w:val="0"/>
          <w:numId w:val="13"/>
        </w:numPr>
        <w:ind w:leftChars="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提出物</w:t>
      </w:r>
    </w:p>
    <w:p w14:paraId="45D0ACEB" w14:textId="77777777" w:rsidR="008700A1" w:rsidRPr="009F2921" w:rsidRDefault="008700A1" w:rsidP="008700A1">
      <w:pPr>
        <w:jc w:val="left"/>
        <w:rPr>
          <w:rFonts w:asciiTheme="minorEastAsia" w:hAnsiTheme="minorEastAsia"/>
          <w:sz w:val="22"/>
        </w:rPr>
      </w:pPr>
      <w:r w:rsidRPr="009F2921">
        <w:rPr>
          <w:rFonts w:asciiTheme="minorEastAsia" w:hAnsiTheme="minorEastAsia" w:hint="eastAsia"/>
          <w:sz w:val="22"/>
        </w:rPr>
        <w:t xml:space="preserve">　・申込書(サイトからダウンロード)</w:t>
      </w:r>
    </w:p>
    <w:p w14:paraId="7186972C" w14:textId="77777777" w:rsidR="008700A1" w:rsidRPr="009F2921" w:rsidRDefault="008700A1" w:rsidP="008700A1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9F2921">
        <w:rPr>
          <w:rFonts w:asciiTheme="minorEastAsia" w:hAnsiTheme="minorEastAsia" w:hint="eastAsia"/>
          <w:sz w:val="22"/>
        </w:rPr>
        <w:t>・論文　(Microsoft Word形式 又は Adobe PDF形式で作成)</w:t>
      </w:r>
    </w:p>
    <w:p w14:paraId="53627116" w14:textId="77777777" w:rsidR="008700A1" w:rsidRPr="009F2921" w:rsidRDefault="008700A1" w:rsidP="008700A1">
      <w:pPr>
        <w:jc w:val="left"/>
        <w:rPr>
          <w:rFonts w:asciiTheme="minorEastAsia" w:hAnsiTheme="minorEastAsia"/>
          <w:sz w:val="22"/>
        </w:rPr>
      </w:pPr>
      <w:r w:rsidRPr="009F2921">
        <w:rPr>
          <w:rFonts w:asciiTheme="minorEastAsia" w:hAnsiTheme="minorEastAsia" w:hint="eastAsia"/>
          <w:sz w:val="22"/>
        </w:rPr>
        <w:t xml:space="preserve">　・要旨　(Microsoft Word形式 又は Adobe PDF形式で作成)</w:t>
      </w:r>
    </w:p>
    <w:p w14:paraId="02994DCF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4E4AB87E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②論文</w:t>
      </w:r>
    </w:p>
    <w:p w14:paraId="23949FC1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・論文テーマに沿った、人工知能（知能情報処理技術）に関する内容。</w:t>
      </w:r>
    </w:p>
    <w:p w14:paraId="17C181C3" w14:textId="77777777" w:rsidR="008700A1" w:rsidRPr="0002518B" w:rsidRDefault="008700A1" w:rsidP="008700A1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　応用分野や要素技術は不問。情報科学、物理学、数学、生物学、化学、経済学等の応用分野、また機械学習・ディープラーニング、データサイエンス、画像処理、検査・計測・ロボット、自然言語処理、ヒューマンインタフェース、組込み制御等の要素技術のいずれも可。</w:t>
      </w:r>
    </w:p>
    <w:p w14:paraId="759BD6BA" w14:textId="77777777" w:rsidR="008700A1" w:rsidRPr="0002518B" w:rsidRDefault="008700A1" w:rsidP="008700A1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・日本語、本文30,000字以内（図表を除く）で作成。</w:t>
      </w:r>
    </w:p>
    <w:p w14:paraId="768982F2" w14:textId="77777777" w:rsidR="008700A1" w:rsidRPr="0002518B" w:rsidRDefault="008700A1" w:rsidP="008700A1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・参考文献、引用文献については、著者名、タイトル、出版社名、刊行年、ページ等の一覧を末尾に記載。</w:t>
      </w:r>
    </w:p>
    <w:p w14:paraId="147174FA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・未発表、又は内容発表済みでも本賞に合わせて再構成したものも可。</w:t>
      </w:r>
    </w:p>
    <w:p w14:paraId="5FA1666C" w14:textId="77777777" w:rsidR="008700A1" w:rsidRPr="0002518B" w:rsidRDefault="008700A1" w:rsidP="008700A1">
      <w:pPr>
        <w:ind w:left="440" w:rightChars="-68" w:right="-143" w:hangingChars="200" w:hanging="44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・大学などでの既提出の卒業論文や修士論文を本テーマに合わせて再構成したものも可。</w:t>
      </w:r>
    </w:p>
    <w:p w14:paraId="4DE321A3" w14:textId="77777777" w:rsidR="008700A1" w:rsidRPr="0002518B" w:rsidRDefault="008700A1" w:rsidP="008700A1">
      <w:pPr>
        <w:ind w:left="440" w:rightChars="-68" w:right="-143" w:hangingChars="200" w:hanging="44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・論文の内容、応募については、指導教官の了承を得る。</w:t>
      </w:r>
    </w:p>
    <w:p w14:paraId="1D8E5357" w14:textId="77777777" w:rsidR="008700A1" w:rsidRPr="0002518B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・共著の場合、代表者が応募資格を満たしている。</w:t>
      </w:r>
    </w:p>
    <w:p w14:paraId="7820045F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・応募は1人につき1編に限る。</w:t>
      </w:r>
    </w:p>
    <w:p w14:paraId="7F54B38F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6F79694F" w14:textId="77777777" w:rsidR="008700A1" w:rsidRPr="0002518B" w:rsidRDefault="008700A1" w:rsidP="008700A1">
      <w:pPr>
        <w:pStyle w:val="af"/>
        <w:numPr>
          <w:ilvl w:val="0"/>
          <w:numId w:val="13"/>
        </w:numPr>
        <w:ind w:leftChars="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要旨</w:t>
      </w:r>
    </w:p>
    <w:p w14:paraId="1FC9FF5A" w14:textId="77777777" w:rsidR="008700A1" w:rsidRPr="0002518B" w:rsidRDefault="008700A1" w:rsidP="008700A1">
      <w:pPr>
        <w:ind w:left="440" w:hangingChars="200" w:hanging="44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 xml:space="preserve">　・論文の要旨。</w:t>
      </w:r>
    </w:p>
    <w:p w14:paraId="2355D8B8" w14:textId="77777777" w:rsidR="008700A1" w:rsidRPr="0002518B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・日本語、800字以内で作成。</w:t>
      </w:r>
    </w:p>
    <w:p w14:paraId="2F67C716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3B4D7255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３　提出方法</w:t>
      </w:r>
    </w:p>
    <w:p w14:paraId="2527EA77" w14:textId="77777777" w:rsidR="008700A1" w:rsidRPr="0002518B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・申込書をサイトからダウンロードし、申込書及び論文と要旨のファイルをメールでronbunoubo@tome.jp宛に提出。</w:t>
      </w:r>
    </w:p>
    <w:p w14:paraId="075AAAEE" w14:textId="77777777" w:rsidR="008700A1" w:rsidRPr="0002518B" w:rsidRDefault="008700A1" w:rsidP="008700A1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・提出された論文は返却しません。</w:t>
      </w:r>
    </w:p>
    <w:p w14:paraId="3C5C1BD1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34A3F2F9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４　知財権等</w:t>
      </w:r>
    </w:p>
    <w:p w14:paraId="10AD1054" w14:textId="77777777" w:rsidR="008700A1" w:rsidRPr="0002518B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・応募論文の著作権その他の知的財産権は、応募者に帰属します。但し、応募者は株式会社とめ研究所に対し、株式会社とめ研究所の広報活動、業務のため応募論文に関する一切の利用を永</w:t>
      </w:r>
      <w:r w:rsidRPr="0002518B">
        <w:rPr>
          <w:rFonts w:asciiTheme="minorEastAsia" w:hAnsiTheme="minorEastAsia" w:hint="eastAsia"/>
          <w:sz w:val="22"/>
        </w:rPr>
        <w:lastRenderedPageBreak/>
        <w:t>続的、取消不能かつ無償で非独占的に許諾するものとします（著作権法第21条乃至第27条に記載される権利の実施許諾および特許法第78条に記載される実施許諾を含むが、これに限られない）。</w:t>
      </w:r>
    </w:p>
    <w:p w14:paraId="5A582022" w14:textId="77777777" w:rsidR="008700A1" w:rsidRPr="0002518B" w:rsidRDefault="008700A1" w:rsidP="008700A1">
      <w:pPr>
        <w:ind w:leftChars="200" w:left="42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また、応募者は上記の利用に関し、著作者人格権を行使しないものとします。</w:t>
      </w:r>
    </w:p>
    <w:p w14:paraId="01D5AC58" w14:textId="77777777" w:rsidR="008700A1" w:rsidRPr="0002518B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・受賞後に受賞論文の内容が学術雑誌等に掲載される場合は、謝辞に受賞した旨記載いただけると幸いです。</w:t>
      </w:r>
    </w:p>
    <w:p w14:paraId="7D416656" w14:textId="77777777" w:rsidR="008700A1" w:rsidRPr="0002518B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</w:p>
    <w:p w14:paraId="50FFDE31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５　個人情報の取り扱い</w:t>
      </w:r>
    </w:p>
    <w:p w14:paraId="02FBCC68" w14:textId="77777777" w:rsidR="008700A1" w:rsidRPr="0002518B" w:rsidRDefault="008700A1" w:rsidP="008700A1">
      <w:pPr>
        <w:ind w:leftChars="100" w:left="430" w:hangingChars="100" w:hanging="220"/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・応募者の個人情報は、審査及び結果連絡等、懸賞論文の遂行に必要な範囲に限り使用します。それ以外の目的で使用することはありません。</w:t>
      </w:r>
    </w:p>
    <w:p w14:paraId="10DD53A7" w14:textId="77777777" w:rsidR="008700A1" w:rsidRPr="0002518B" w:rsidRDefault="008700A1" w:rsidP="008700A1">
      <w:pPr>
        <w:ind w:leftChars="100" w:left="430" w:hangingChars="100" w:hanging="220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・受賞者の個人情報は、サイト上で氏名、所属、顔写真を公表するとともに、新聞媒体へのプレスリリース、後援団体や大学への結果通知等に使用します。また表彰式の当日に写真撮影を行い、各媒体に掲載することがあります。</w:t>
      </w:r>
    </w:p>
    <w:p w14:paraId="15DEE50C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</w:p>
    <w:p w14:paraId="2305AA65" w14:textId="77777777" w:rsidR="008700A1" w:rsidRPr="0002518B" w:rsidRDefault="008700A1" w:rsidP="008700A1">
      <w:pPr>
        <w:jc w:val="left"/>
        <w:rPr>
          <w:rFonts w:asciiTheme="minorEastAsia" w:hAnsiTheme="minorEastAsia"/>
          <w:sz w:val="22"/>
        </w:rPr>
      </w:pPr>
      <w:r w:rsidRPr="0002518B">
        <w:rPr>
          <w:rFonts w:asciiTheme="minorEastAsia" w:hAnsiTheme="minorEastAsia" w:hint="eastAsia"/>
          <w:sz w:val="22"/>
        </w:rPr>
        <w:t>以上</w:t>
      </w:r>
    </w:p>
    <w:p w14:paraId="5B74F06B" w14:textId="3A8C1A7E" w:rsidR="00600F26" w:rsidRPr="003C6939" w:rsidRDefault="00600F26" w:rsidP="008D6F03">
      <w:pPr>
        <w:jc w:val="left"/>
        <w:rPr>
          <w:rFonts w:asciiTheme="minorEastAsia" w:hAnsiTheme="minorEastAsia"/>
          <w:sz w:val="22"/>
        </w:rPr>
      </w:pPr>
    </w:p>
    <w:sectPr w:rsidR="00600F26" w:rsidRPr="003C6939" w:rsidSect="00407438">
      <w:footerReference w:type="default" r:id="rId7"/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71F5A" w14:textId="77777777" w:rsidR="00BD1E8C" w:rsidRDefault="00BD1E8C">
      <w:r>
        <w:separator/>
      </w:r>
    </w:p>
  </w:endnote>
  <w:endnote w:type="continuationSeparator" w:id="0">
    <w:p w14:paraId="5CE15444" w14:textId="77777777" w:rsidR="00BD1E8C" w:rsidRDefault="00BD1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6281" w14:textId="77777777" w:rsidR="00203BC8" w:rsidRDefault="00203BC8">
    <w:pPr>
      <w:pStyle w:val="a6"/>
      <w:jc w:val="right"/>
      <w:rPr>
        <w:rFonts w:ascii="ＭＳ ゴシック" w:eastAsia="ＭＳ ゴシック" w:hAnsi="ＭＳ ゴシック"/>
        <w:sz w:val="12"/>
      </w:rPr>
    </w:pPr>
  </w:p>
  <w:p w14:paraId="2CF5D25F" w14:textId="2283F55E" w:rsidR="00203BC8" w:rsidRDefault="000C0A37" w:rsidP="000C0A37">
    <w:pPr>
      <w:pStyle w:val="a6"/>
      <w:jc w:val="center"/>
    </w:pPr>
    <w:r>
      <w:rPr>
        <w:noProof/>
      </w:rPr>
      <w:drawing>
        <wp:inline distT="0" distB="0" distL="0" distR="0" wp14:anchorId="3B68DE1B" wp14:editId="411D8C2C">
          <wp:extent cx="546811" cy="312895"/>
          <wp:effectExtent l="0" t="0" r="0" b="0"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3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811" cy="3128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BF4E2" w14:textId="77777777" w:rsidR="00BD1E8C" w:rsidRDefault="00BD1E8C">
      <w:r>
        <w:separator/>
      </w:r>
    </w:p>
  </w:footnote>
  <w:footnote w:type="continuationSeparator" w:id="0">
    <w:p w14:paraId="7FDC918C" w14:textId="77777777" w:rsidR="00BD1E8C" w:rsidRDefault="00BD1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21A36"/>
    <w:multiLevelType w:val="hybridMultilevel"/>
    <w:tmpl w:val="E500F4FA"/>
    <w:lvl w:ilvl="0" w:tplc="9148E35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1D2465"/>
    <w:multiLevelType w:val="hybridMultilevel"/>
    <w:tmpl w:val="3698B040"/>
    <w:lvl w:ilvl="0" w:tplc="1FBA76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916F964">
      <w:start w:val="8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2A84C1C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8DE23A2"/>
    <w:multiLevelType w:val="hybridMultilevel"/>
    <w:tmpl w:val="9ADC6470"/>
    <w:lvl w:ilvl="0" w:tplc="BF8AB52A">
      <w:start w:val="1"/>
      <w:numFmt w:val="ideographTraditional"/>
      <w:lvlText w:val="（%1）"/>
      <w:lvlJc w:val="left"/>
      <w:pPr>
        <w:ind w:left="58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6405" w:hanging="420"/>
      </w:pPr>
    </w:lvl>
    <w:lvl w:ilvl="3" w:tplc="0409000F" w:tentative="1">
      <w:start w:val="1"/>
      <w:numFmt w:val="decimal"/>
      <w:lvlText w:val="%4."/>
      <w:lvlJc w:val="left"/>
      <w:pPr>
        <w:ind w:left="6825" w:hanging="420"/>
      </w:pPr>
    </w:lvl>
    <w:lvl w:ilvl="4" w:tplc="04090017" w:tentative="1">
      <w:start w:val="1"/>
      <w:numFmt w:val="aiueoFullWidth"/>
      <w:lvlText w:val="(%5)"/>
      <w:lvlJc w:val="left"/>
      <w:pPr>
        <w:ind w:left="7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7665" w:hanging="420"/>
      </w:pPr>
    </w:lvl>
    <w:lvl w:ilvl="6" w:tplc="0409000F" w:tentative="1">
      <w:start w:val="1"/>
      <w:numFmt w:val="decimal"/>
      <w:lvlText w:val="%7."/>
      <w:lvlJc w:val="left"/>
      <w:pPr>
        <w:ind w:left="8085" w:hanging="420"/>
      </w:pPr>
    </w:lvl>
    <w:lvl w:ilvl="7" w:tplc="04090017" w:tentative="1">
      <w:start w:val="1"/>
      <w:numFmt w:val="aiueoFullWidth"/>
      <w:lvlText w:val="(%8)"/>
      <w:lvlJc w:val="left"/>
      <w:pPr>
        <w:ind w:left="8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8925" w:hanging="420"/>
      </w:pPr>
    </w:lvl>
  </w:abstractNum>
  <w:abstractNum w:abstractNumId="3" w15:restartNumberingAfterBreak="0">
    <w:nsid w:val="1DD11A39"/>
    <w:multiLevelType w:val="hybridMultilevel"/>
    <w:tmpl w:val="F508D658"/>
    <w:lvl w:ilvl="0" w:tplc="B9242ABC">
      <w:start w:val="1"/>
      <w:numFmt w:val="ideographTraditional"/>
      <w:lvlText w:val="（%1）"/>
      <w:lvlJc w:val="left"/>
      <w:pPr>
        <w:ind w:left="58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6405" w:hanging="420"/>
      </w:pPr>
    </w:lvl>
    <w:lvl w:ilvl="3" w:tplc="0409000F" w:tentative="1">
      <w:start w:val="1"/>
      <w:numFmt w:val="decimal"/>
      <w:lvlText w:val="%4."/>
      <w:lvlJc w:val="left"/>
      <w:pPr>
        <w:ind w:left="6825" w:hanging="420"/>
      </w:pPr>
    </w:lvl>
    <w:lvl w:ilvl="4" w:tplc="04090017" w:tentative="1">
      <w:start w:val="1"/>
      <w:numFmt w:val="aiueoFullWidth"/>
      <w:lvlText w:val="(%5)"/>
      <w:lvlJc w:val="left"/>
      <w:pPr>
        <w:ind w:left="7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7665" w:hanging="420"/>
      </w:pPr>
    </w:lvl>
    <w:lvl w:ilvl="6" w:tplc="0409000F" w:tentative="1">
      <w:start w:val="1"/>
      <w:numFmt w:val="decimal"/>
      <w:lvlText w:val="%7."/>
      <w:lvlJc w:val="left"/>
      <w:pPr>
        <w:ind w:left="8085" w:hanging="420"/>
      </w:pPr>
    </w:lvl>
    <w:lvl w:ilvl="7" w:tplc="04090017" w:tentative="1">
      <w:start w:val="1"/>
      <w:numFmt w:val="aiueoFullWidth"/>
      <w:lvlText w:val="(%8)"/>
      <w:lvlJc w:val="left"/>
      <w:pPr>
        <w:ind w:left="8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8925" w:hanging="420"/>
      </w:pPr>
    </w:lvl>
  </w:abstractNum>
  <w:abstractNum w:abstractNumId="4" w15:restartNumberingAfterBreak="0">
    <w:nsid w:val="33F205E5"/>
    <w:multiLevelType w:val="hybridMultilevel"/>
    <w:tmpl w:val="38F6906C"/>
    <w:lvl w:ilvl="0" w:tplc="DA6263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35D0604"/>
    <w:multiLevelType w:val="hybridMultilevel"/>
    <w:tmpl w:val="E500F4FA"/>
    <w:lvl w:ilvl="0" w:tplc="9148E354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3539FB"/>
    <w:multiLevelType w:val="hybridMultilevel"/>
    <w:tmpl w:val="3F1EB8B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4701FCC"/>
    <w:multiLevelType w:val="hybridMultilevel"/>
    <w:tmpl w:val="93D611AE"/>
    <w:lvl w:ilvl="0" w:tplc="22BAB650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66D07DBA"/>
    <w:multiLevelType w:val="hybridMultilevel"/>
    <w:tmpl w:val="720CAF68"/>
    <w:lvl w:ilvl="0" w:tplc="FCCA7C7E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9" w15:restartNumberingAfterBreak="0">
    <w:nsid w:val="6ACE2C56"/>
    <w:multiLevelType w:val="hybridMultilevel"/>
    <w:tmpl w:val="B3A69D5E"/>
    <w:lvl w:ilvl="0" w:tplc="C8B2C706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6EDA5E87"/>
    <w:multiLevelType w:val="hybridMultilevel"/>
    <w:tmpl w:val="D10417D2"/>
    <w:lvl w:ilvl="0" w:tplc="24A404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39B62E6"/>
    <w:multiLevelType w:val="hybridMultilevel"/>
    <w:tmpl w:val="CFE64434"/>
    <w:lvl w:ilvl="0" w:tplc="D3F02800">
      <w:start w:val="1"/>
      <w:numFmt w:val="ideographTraditional"/>
      <w:lvlText w:val="（%1）"/>
      <w:lvlJc w:val="left"/>
      <w:pPr>
        <w:ind w:left="58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985" w:hanging="420"/>
      </w:pPr>
    </w:lvl>
    <w:lvl w:ilvl="2" w:tplc="04090011" w:tentative="1">
      <w:start w:val="1"/>
      <w:numFmt w:val="decimalEnclosedCircle"/>
      <w:lvlText w:val="%3"/>
      <w:lvlJc w:val="left"/>
      <w:pPr>
        <w:ind w:left="6405" w:hanging="420"/>
      </w:pPr>
    </w:lvl>
    <w:lvl w:ilvl="3" w:tplc="0409000F" w:tentative="1">
      <w:start w:val="1"/>
      <w:numFmt w:val="decimal"/>
      <w:lvlText w:val="%4."/>
      <w:lvlJc w:val="left"/>
      <w:pPr>
        <w:ind w:left="6825" w:hanging="420"/>
      </w:pPr>
    </w:lvl>
    <w:lvl w:ilvl="4" w:tplc="04090017" w:tentative="1">
      <w:start w:val="1"/>
      <w:numFmt w:val="aiueoFullWidth"/>
      <w:lvlText w:val="(%5)"/>
      <w:lvlJc w:val="left"/>
      <w:pPr>
        <w:ind w:left="7245" w:hanging="420"/>
      </w:pPr>
    </w:lvl>
    <w:lvl w:ilvl="5" w:tplc="04090011" w:tentative="1">
      <w:start w:val="1"/>
      <w:numFmt w:val="decimalEnclosedCircle"/>
      <w:lvlText w:val="%6"/>
      <w:lvlJc w:val="left"/>
      <w:pPr>
        <w:ind w:left="7665" w:hanging="420"/>
      </w:pPr>
    </w:lvl>
    <w:lvl w:ilvl="6" w:tplc="0409000F" w:tentative="1">
      <w:start w:val="1"/>
      <w:numFmt w:val="decimal"/>
      <w:lvlText w:val="%7."/>
      <w:lvlJc w:val="left"/>
      <w:pPr>
        <w:ind w:left="8085" w:hanging="420"/>
      </w:pPr>
    </w:lvl>
    <w:lvl w:ilvl="7" w:tplc="04090017" w:tentative="1">
      <w:start w:val="1"/>
      <w:numFmt w:val="aiueoFullWidth"/>
      <w:lvlText w:val="(%8)"/>
      <w:lvlJc w:val="left"/>
      <w:pPr>
        <w:ind w:left="8505" w:hanging="420"/>
      </w:pPr>
    </w:lvl>
    <w:lvl w:ilvl="8" w:tplc="04090011" w:tentative="1">
      <w:start w:val="1"/>
      <w:numFmt w:val="decimalEnclosedCircle"/>
      <w:lvlText w:val="%9"/>
      <w:lvlJc w:val="left"/>
      <w:pPr>
        <w:ind w:left="8925" w:hanging="420"/>
      </w:pPr>
    </w:lvl>
  </w:abstractNum>
  <w:abstractNum w:abstractNumId="12" w15:restartNumberingAfterBreak="0">
    <w:nsid w:val="74041764"/>
    <w:multiLevelType w:val="hybridMultilevel"/>
    <w:tmpl w:val="4C246512"/>
    <w:lvl w:ilvl="0" w:tplc="40A43C4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530151374">
    <w:abstractNumId w:val="4"/>
  </w:num>
  <w:num w:numId="2" w16cid:durableId="1376078972">
    <w:abstractNumId w:val="12"/>
  </w:num>
  <w:num w:numId="3" w16cid:durableId="1944335274">
    <w:abstractNumId w:val="8"/>
  </w:num>
  <w:num w:numId="4" w16cid:durableId="1335887053">
    <w:abstractNumId w:val="9"/>
  </w:num>
  <w:num w:numId="5" w16cid:durableId="1046223597">
    <w:abstractNumId w:val="1"/>
  </w:num>
  <w:num w:numId="6" w16cid:durableId="1410687935">
    <w:abstractNumId w:val="6"/>
  </w:num>
  <w:num w:numId="7" w16cid:durableId="1555581450">
    <w:abstractNumId w:val="10"/>
  </w:num>
  <w:num w:numId="8" w16cid:durableId="874467131">
    <w:abstractNumId w:val="5"/>
  </w:num>
  <w:num w:numId="9" w16cid:durableId="501360925">
    <w:abstractNumId w:val="11"/>
  </w:num>
  <w:num w:numId="10" w16cid:durableId="1864511942">
    <w:abstractNumId w:val="3"/>
  </w:num>
  <w:num w:numId="11" w16cid:durableId="1893155431">
    <w:abstractNumId w:val="2"/>
  </w:num>
  <w:num w:numId="12" w16cid:durableId="1598051774">
    <w:abstractNumId w:val="0"/>
  </w:num>
  <w:num w:numId="13" w16cid:durableId="1619697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B71"/>
    <w:rsid w:val="00000F0E"/>
    <w:rsid w:val="00020532"/>
    <w:rsid w:val="00022454"/>
    <w:rsid w:val="00024777"/>
    <w:rsid w:val="00035DD8"/>
    <w:rsid w:val="00054C41"/>
    <w:rsid w:val="00084FDD"/>
    <w:rsid w:val="00094C4E"/>
    <w:rsid w:val="00096843"/>
    <w:rsid w:val="000B052A"/>
    <w:rsid w:val="000C0A37"/>
    <w:rsid w:val="000C1E5A"/>
    <w:rsid w:val="000E683F"/>
    <w:rsid w:val="0011105E"/>
    <w:rsid w:val="001119D3"/>
    <w:rsid w:val="00132F64"/>
    <w:rsid w:val="001410C5"/>
    <w:rsid w:val="00145598"/>
    <w:rsid w:val="0015057D"/>
    <w:rsid w:val="00150E00"/>
    <w:rsid w:val="0015314D"/>
    <w:rsid w:val="001742B7"/>
    <w:rsid w:val="00203BC8"/>
    <w:rsid w:val="00211C20"/>
    <w:rsid w:val="002129B4"/>
    <w:rsid w:val="002141E9"/>
    <w:rsid w:val="00250B41"/>
    <w:rsid w:val="0027447D"/>
    <w:rsid w:val="0029349E"/>
    <w:rsid w:val="002A7889"/>
    <w:rsid w:val="002B7F52"/>
    <w:rsid w:val="002C0E5D"/>
    <w:rsid w:val="002C54C5"/>
    <w:rsid w:val="002D6B5F"/>
    <w:rsid w:val="003279CF"/>
    <w:rsid w:val="0033544D"/>
    <w:rsid w:val="00347235"/>
    <w:rsid w:val="00351EC7"/>
    <w:rsid w:val="00384767"/>
    <w:rsid w:val="003865F5"/>
    <w:rsid w:val="003C60B1"/>
    <w:rsid w:val="003C67C5"/>
    <w:rsid w:val="003C6939"/>
    <w:rsid w:val="003D7FE4"/>
    <w:rsid w:val="003E3537"/>
    <w:rsid w:val="003E3BF5"/>
    <w:rsid w:val="00407438"/>
    <w:rsid w:val="00420EF8"/>
    <w:rsid w:val="00421442"/>
    <w:rsid w:val="00436708"/>
    <w:rsid w:val="0044722C"/>
    <w:rsid w:val="00467D75"/>
    <w:rsid w:val="00483ADE"/>
    <w:rsid w:val="004855BF"/>
    <w:rsid w:val="00494601"/>
    <w:rsid w:val="004B3085"/>
    <w:rsid w:val="004E0BFC"/>
    <w:rsid w:val="004E51EC"/>
    <w:rsid w:val="005169F6"/>
    <w:rsid w:val="00521C5A"/>
    <w:rsid w:val="00564E36"/>
    <w:rsid w:val="00565C73"/>
    <w:rsid w:val="00577C4A"/>
    <w:rsid w:val="00580769"/>
    <w:rsid w:val="00590283"/>
    <w:rsid w:val="005917B6"/>
    <w:rsid w:val="005B698E"/>
    <w:rsid w:val="005B7F8A"/>
    <w:rsid w:val="005C4325"/>
    <w:rsid w:val="005C49A1"/>
    <w:rsid w:val="00600F26"/>
    <w:rsid w:val="0060698B"/>
    <w:rsid w:val="00610CD7"/>
    <w:rsid w:val="006202F3"/>
    <w:rsid w:val="00626C71"/>
    <w:rsid w:val="0066616A"/>
    <w:rsid w:val="0069435E"/>
    <w:rsid w:val="006A790E"/>
    <w:rsid w:val="006B3C53"/>
    <w:rsid w:val="006E7456"/>
    <w:rsid w:val="006F302D"/>
    <w:rsid w:val="006F411B"/>
    <w:rsid w:val="00714F65"/>
    <w:rsid w:val="00717C94"/>
    <w:rsid w:val="00730F5A"/>
    <w:rsid w:val="00733703"/>
    <w:rsid w:val="00734C65"/>
    <w:rsid w:val="00740E6E"/>
    <w:rsid w:val="007446AA"/>
    <w:rsid w:val="007648C0"/>
    <w:rsid w:val="007D09A0"/>
    <w:rsid w:val="007D3A5C"/>
    <w:rsid w:val="007E4282"/>
    <w:rsid w:val="007E5FA7"/>
    <w:rsid w:val="007E775B"/>
    <w:rsid w:val="00800527"/>
    <w:rsid w:val="00802335"/>
    <w:rsid w:val="00854EA5"/>
    <w:rsid w:val="008700A1"/>
    <w:rsid w:val="008744F3"/>
    <w:rsid w:val="008763F0"/>
    <w:rsid w:val="00876A90"/>
    <w:rsid w:val="00887747"/>
    <w:rsid w:val="008A17F4"/>
    <w:rsid w:val="008A1E19"/>
    <w:rsid w:val="008A6ACB"/>
    <w:rsid w:val="008B0E2A"/>
    <w:rsid w:val="008B21D6"/>
    <w:rsid w:val="008B5D74"/>
    <w:rsid w:val="008D6F03"/>
    <w:rsid w:val="008E79DC"/>
    <w:rsid w:val="008F5992"/>
    <w:rsid w:val="0093095C"/>
    <w:rsid w:val="00932628"/>
    <w:rsid w:val="00950485"/>
    <w:rsid w:val="00956F8A"/>
    <w:rsid w:val="00964F86"/>
    <w:rsid w:val="00967254"/>
    <w:rsid w:val="00992A23"/>
    <w:rsid w:val="009A7A50"/>
    <w:rsid w:val="009B236A"/>
    <w:rsid w:val="009C2A3F"/>
    <w:rsid w:val="009D0750"/>
    <w:rsid w:val="009E2FD4"/>
    <w:rsid w:val="009F2921"/>
    <w:rsid w:val="009F6638"/>
    <w:rsid w:val="00A029D2"/>
    <w:rsid w:val="00A13B93"/>
    <w:rsid w:val="00A140AF"/>
    <w:rsid w:val="00A36851"/>
    <w:rsid w:val="00A73ACD"/>
    <w:rsid w:val="00A75BA0"/>
    <w:rsid w:val="00A85764"/>
    <w:rsid w:val="00A9465C"/>
    <w:rsid w:val="00AA3E93"/>
    <w:rsid w:val="00AA6504"/>
    <w:rsid w:val="00AB35E6"/>
    <w:rsid w:val="00AB7CD1"/>
    <w:rsid w:val="00B43A79"/>
    <w:rsid w:val="00B82975"/>
    <w:rsid w:val="00B86827"/>
    <w:rsid w:val="00B970DA"/>
    <w:rsid w:val="00BB41EB"/>
    <w:rsid w:val="00BC4564"/>
    <w:rsid w:val="00BD1E8C"/>
    <w:rsid w:val="00C16C3E"/>
    <w:rsid w:val="00C310B1"/>
    <w:rsid w:val="00C4098C"/>
    <w:rsid w:val="00C524EF"/>
    <w:rsid w:val="00C610D5"/>
    <w:rsid w:val="00C94D9E"/>
    <w:rsid w:val="00C9658A"/>
    <w:rsid w:val="00CB0B71"/>
    <w:rsid w:val="00CB4879"/>
    <w:rsid w:val="00D67E30"/>
    <w:rsid w:val="00D80668"/>
    <w:rsid w:val="00D86EE2"/>
    <w:rsid w:val="00D973F5"/>
    <w:rsid w:val="00DC50D4"/>
    <w:rsid w:val="00DD3110"/>
    <w:rsid w:val="00DD7EB1"/>
    <w:rsid w:val="00DE3030"/>
    <w:rsid w:val="00DF2147"/>
    <w:rsid w:val="00E011E8"/>
    <w:rsid w:val="00E02960"/>
    <w:rsid w:val="00E15B15"/>
    <w:rsid w:val="00E27567"/>
    <w:rsid w:val="00E33B32"/>
    <w:rsid w:val="00E40157"/>
    <w:rsid w:val="00E47C99"/>
    <w:rsid w:val="00E57BC5"/>
    <w:rsid w:val="00E6134B"/>
    <w:rsid w:val="00E61B69"/>
    <w:rsid w:val="00E660D3"/>
    <w:rsid w:val="00E71A4A"/>
    <w:rsid w:val="00EA1B7A"/>
    <w:rsid w:val="00EB0CD6"/>
    <w:rsid w:val="00EC4472"/>
    <w:rsid w:val="00EC621F"/>
    <w:rsid w:val="00ED25EE"/>
    <w:rsid w:val="00EE2D70"/>
    <w:rsid w:val="00EE7213"/>
    <w:rsid w:val="00EE78A6"/>
    <w:rsid w:val="00EF59BB"/>
    <w:rsid w:val="00F13D17"/>
    <w:rsid w:val="00F26F3B"/>
    <w:rsid w:val="00F43505"/>
    <w:rsid w:val="00F52E3A"/>
    <w:rsid w:val="00F7621A"/>
    <w:rsid w:val="00FC1C3F"/>
    <w:rsid w:val="00FE3677"/>
    <w:rsid w:val="00FF40E6"/>
    <w:rsid w:val="00FF681B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5D6A8AF"/>
  <w15:docId w15:val="{E9197D79-71B6-4952-AA8F-8F807F323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1119D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1119D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日付 (文字)"/>
    <w:link w:val="a3"/>
    <w:semiHidden/>
    <w:rsid w:val="00211C20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3E3BF5"/>
    <w:rPr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F4350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3505"/>
    <w:pPr>
      <w:jc w:val="left"/>
    </w:pPr>
  </w:style>
  <w:style w:type="character" w:customStyle="1" w:styleId="ac">
    <w:name w:val="コメント文字列 (文字)"/>
    <w:link w:val="ab"/>
    <w:uiPriority w:val="99"/>
    <w:rsid w:val="00F4350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43505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F43505"/>
    <w:rPr>
      <w:b/>
      <w:bCs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7D09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1712</Words>
  <Characters>306</Characters>
  <Application>Microsoft Office Word</Application>
  <DocSecurity>0</DocSecurity>
  <Lines>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個別契約書</vt:lpstr>
    </vt:vector>
  </TitlesOfParts>
  <Company>Microsoft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aihiro</dc:creator>
  <cp:lastModifiedBy>雄太</cp:lastModifiedBy>
  <cp:revision>27</cp:revision>
  <cp:lastPrinted>2022-06-28T09:38:00Z</cp:lastPrinted>
  <dcterms:created xsi:type="dcterms:W3CDTF">2023-05-30T09:25:00Z</dcterms:created>
  <dcterms:modified xsi:type="dcterms:W3CDTF">2024-05-21T06:53:00Z</dcterms:modified>
</cp:coreProperties>
</file>